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E4" w:rsidRPr="00EA4F60" w:rsidRDefault="0095279C">
      <w:pPr>
        <w:rPr>
          <w:sz w:val="36"/>
          <w:szCs w:val="36"/>
        </w:rPr>
      </w:pPr>
      <w:r w:rsidRPr="00EA4F60">
        <w:rPr>
          <w:sz w:val="36"/>
          <w:szCs w:val="36"/>
        </w:rPr>
        <w:t>Kødkvægets dag 201</w:t>
      </w:r>
      <w:r w:rsidR="00F0183F">
        <w:rPr>
          <w:sz w:val="36"/>
          <w:szCs w:val="36"/>
        </w:rPr>
        <w:t>7</w:t>
      </w:r>
    </w:p>
    <w:p w:rsidR="00F0183F" w:rsidRDefault="0095279C">
      <w:r>
        <w:t xml:space="preserve">I år er det </w:t>
      </w:r>
      <w:r w:rsidR="00F0183F">
        <w:t xml:space="preserve">9. gang </w:t>
      </w:r>
      <w:proofErr w:type="spellStart"/>
      <w:r w:rsidR="00F0183F">
        <w:t>KødkvægSjælland</w:t>
      </w:r>
      <w:proofErr w:type="spellEnd"/>
      <w:r>
        <w:t xml:space="preserve"> afholder Kødkvægets Dag</w:t>
      </w:r>
      <w:r w:rsidR="00F0183F">
        <w:t>. På Sjælland bliver dagen for Kødkvægets Dag i år lørdag d. 6. maj.</w:t>
      </w:r>
    </w:p>
    <w:p w:rsidR="00F0183F" w:rsidRDefault="00F0183F">
      <w:r>
        <w:t xml:space="preserve">I modsætning til tidligere år sker det denne gang ikke </w:t>
      </w:r>
      <w:r w:rsidR="0095279C">
        <w:t>i samarbejde med Dansk Kødkvæg</w:t>
      </w:r>
      <w:r>
        <w:t xml:space="preserve"> og derfor holder de forskellige regioner også Kødkvægets Dag på forskellige datoer</w:t>
      </w:r>
      <w:r w:rsidR="0095279C">
        <w:t xml:space="preserve">. </w:t>
      </w:r>
      <w:r>
        <w:t>I lighed med tidligere kan du annoncere dit arrangement i din lokale avis og Kødkvæg Sjælland giver et bidrag på 500 kr. pr. besætning til annonceudgifter. Du kan med fordel annoncere sammen med andre racer, hvis der er sådanne i dit lokalområde. Ring til Lis Magnussen, som vil hjælpe med at koordinere annoncerne.</w:t>
      </w:r>
    </w:p>
    <w:p w:rsidR="0095279C" w:rsidRDefault="0095279C">
      <w:r>
        <w:t xml:space="preserve">Har du lyst til at vise din besætning frem for besøgende i dit område skal du melde </w:t>
      </w:r>
      <w:r w:rsidR="00F84D77">
        <w:t xml:space="preserve">dig til </w:t>
      </w:r>
      <w:r w:rsidR="00F0183F">
        <w:t xml:space="preserve">Lis Magnussen på </w:t>
      </w:r>
      <w:hyperlink r:id="rId5" w:history="1">
        <w:r w:rsidR="00F0183F" w:rsidRPr="00FA5BE4">
          <w:rPr>
            <w:rStyle w:val="Hyperlink"/>
          </w:rPr>
          <w:t>lis.magnussen@mail.tele.dk</w:t>
        </w:r>
      </w:hyperlink>
      <w:r w:rsidR="00F0183F">
        <w:t xml:space="preserve">. </w:t>
      </w:r>
      <w:r w:rsidR="00F84D77">
        <w:t xml:space="preserve">Hvis du har spørgsmål </w:t>
      </w:r>
      <w:r w:rsidR="00F0183F">
        <w:t xml:space="preserve">kan du også </w:t>
      </w:r>
      <w:r w:rsidR="00F84D77">
        <w:t>kontakte</w:t>
      </w:r>
      <w:r w:rsidR="00F0183F">
        <w:t xml:space="preserve"> </w:t>
      </w:r>
      <w:r w:rsidR="00F84D77">
        <w:t xml:space="preserve">Charlotte Skou, </w:t>
      </w:r>
      <w:hyperlink r:id="rId6" w:history="1">
        <w:r w:rsidR="00EA4F60" w:rsidRPr="00F7395F">
          <w:rPr>
            <w:rStyle w:val="Hyperlink"/>
          </w:rPr>
          <w:t>skou@nordgaarden.com</w:t>
        </w:r>
      </w:hyperlink>
      <w:r w:rsidR="00F84D77">
        <w:t>.</w:t>
      </w:r>
    </w:p>
    <w:p w:rsidR="00AE6A02" w:rsidRDefault="00AE6A02">
      <w:r>
        <w:rPr>
          <w:noProof/>
          <w:lang w:eastAsia="da-DK"/>
        </w:rPr>
        <w:drawing>
          <wp:inline distT="0" distB="0" distL="0" distR="0" wp14:anchorId="58195C9D" wp14:editId="6002DE08">
            <wp:extent cx="6120130" cy="4590415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A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9C"/>
    <w:rsid w:val="00035315"/>
    <w:rsid w:val="006150E4"/>
    <w:rsid w:val="0095279C"/>
    <w:rsid w:val="00AE6A02"/>
    <w:rsid w:val="00EA4F60"/>
    <w:rsid w:val="00F0183F"/>
    <w:rsid w:val="00F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84D7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84D7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u@nordgaarden.com" TargetMode="External"/><Relationship Id="rId5" Type="http://schemas.openxmlformats.org/officeDocument/2006/relationships/hyperlink" Target="mailto:lis.magnussen@mail.tele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</dc:creator>
  <cp:lastModifiedBy>Skou</cp:lastModifiedBy>
  <cp:revision>4</cp:revision>
  <dcterms:created xsi:type="dcterms:W3CDTF">2017-03-06T15:53:00Z</dcterms:created>
  <dcterms:modified xsi:type="dcterms:W3CDTF">2017-03-06T15:58:00Z</dcterms:modified>
</cp:coreProperties>
</file>